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8242" w14:textId="3C9DFE09" w:rsidR="008925B2" w:rsidRPr="00160FF5" w:rsidRDefault="008925B2" w:rsidP="00160FF5">
      <w:pPr>
        <w:jc w:val="center"/>
        <w:rPr>
          <w:b/>
          <w:bCs/>
          <w:sz w:val="36"/>
          <w:szCs w:val="36"/>
        </w:rPr>
      </w:pPr>
      <w:r w:rsidRPr="00160FF5">
        <w:rPr>
          <w:b/>
          <w:bCs/>
          <w:sz w:val="36"/>
          <w:szCs w:val="36"/>
        </w:rPr>
        <w:t>Bonus Quiz – Honors Chemistry</w:t>
      </w:r>
    </w:p>
    <w:p w14:paraId="45D740EA" w14:textId="142773DE" w:rsidR="008925B2" w:rsidRDefault="008925B2" w:rsidP="00160FF5">
      <w:pPr>
        <w:jc w:val="center"/>
      </w:pPr>
      <w:r>
        <w:t>Quarter 3</w:t>
      </w:r>
    </w:p>
    <w:p w14:paraId="4894C1E5" w14:textId="0DDF5B84" w:rsidR="008925B2" w:rsidRDefault="008925B2"/>
    <w:p w14:paraId="4CC68AF4" w14:textId="106668E3" w:rsidR="008925B2" w:rsidRDefault="008925B2">
      <w:r>
        <w:t xml:space="preserve">Name the following chemical compounds (1 </w:t>
      </w:r>
      <w:proofErr w:type="spellStart"/>
      <w:r>
        <w:t>pt</w:t>
      </w:r>
      <w:proofErr w:type="spellEnd"/>
      <w:r>
        <w:t xml:space="preserve"> each)</w:t>
      </w:r>
    </w:p>
    <w:p w14:paraId="43D285C9" w14:textId="7E634822" w:rsidR="008925B2" w:rsidRDefault="008925B2"/>
    <w:p w14:paraId="41D33192" w14:textId="2421AA2F" w:rsidR="008925B2" w:rsidRDefault="008925B2" w:rsidP="008925B2">
      <w:pPr>
        <w:pStyle w:val="ListParagraph"/>
        <w:numPr>
          <w:ilvl w:val="0"/>
          <w:numId w:val="1"/>
        </w:numPr>
      </w:pPr>
      <w:r>
        <w:t>Li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_________________________________</w:t>
      </w:r>
    </w:p>
    <w:p w14:paraId="3A8AA0D8" w14:textId="77777777" w:rsidR="001A505A" w:rsidRDefault="001A505A" w:rsidP="001A505A"/>
    <w:p w14:paraId="100A9EEE" w14:textId="48FCA896" w:rsidR="008925B2" w:rsidRDefault="008925B2" w:rsidP="008925B2">
      <w:pPr>
        <w:pStyle w:val="ListParagraph"/>
        <w:numPr>
          <w:ilvl w:val="0"/>
          <w:numId w:val="1"/>
        </w:numPr>
      </w:pPr>
      <w:r>
        <w:t>H</w:t>
      </w:r>
      <w:r>
        <w:rPr>
          <w:vertAlign w:val="subscript"/>
        </w:rPr>
        <w:t>3</w:t>
      </w:r>
      <w:r>
        <w:t>SO</w:t>
      </w:r>
      <w:r>
        <w:rPr>
          <w:vertAlign w:val="subscript"/>
        </w:rPr>
        <w:t>3</w:t>
      </w:r>
      <w:r>
        <w:t xml:space="preserve"> </w:t>
      </w:r>
      <w:r>
        <w:t>_________________________________</w:t>
      </w:r>
    </w:p>
    <w:p w14:paraId="1FDC5DD5" w14:textId="77777777" w:rsidR="001A505A" w:rsidRDefault="001A505A" w:rsidP="001A505A"/>
    <w:p w14:paraId="19898974" w14:textId="4A68DF4B" w:rsidR="008925B2" w:rsidRDefault="008925B2" w:rsidP="008925B2">
      <w:pPr>
        <w:pStyle w:val="ListParagraph"/>
        <w:numPr>
          <w:ilvl w:val="0"/>
          <w:numId w:val="1"/>
        </w:numPr>
      </w:pPr>
      <w:r>
        <w:t>FeSO</w:t>
      </w:r>
      <w:r>
        <w:rPr>
          <w:vertAlign w:val="subscript"/>
        </w:rPr>
        <w:t>4</w:t>
      </w:r>
      <w:r>
        <w:t xml:space="preserve"> </w:t>
      </w:r>
      <w:r>
        <w:t>_________________________________</w:t>
      </w:r>
    </w:p>
    <w:p w14:paraId="344B1D29" w14:textId="77777777" w:rsidR="001A505A" w:rsidRDefault="001A505A" w:rsidP="001A505A"/>
    <w:p w14:paraId="3E8413D5" w14:textId="683DE14E" w:rsidR="008925B2" w:rsidRDefault="008925B2" w:rsidP="008925B2">
      <w:pPr>
        <w:pStyle w:val="ListParagraph"/>
        <w:numPr>
          <w:ilvl w:val="0"/>
          <w:numId w:val="1"/>
        </w:numPr>
      </w:pPr>
      <w:r>
        <w:t>N</w:t>
      </w:r>
      <w:r>
        <w:softHyphen/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</w:t>
      </w:r>
      <w:r>
        <w:t>_________________________________</w:t>
      </w:r>
    </w:p>
    <w:p w14:paraId="28F965E6" w14:textId="77777777" w:rsidR="001A505A" w:rsidRDefault="001A505A" w:rsidP="001A505A"/>
    <w:p w14:paraId="2E1319F4" w14:textId="342FA5BA" w:rsidR="008925B2" w:rsidRDefault="008925B2" w:rsidP="008925B2">
      <w:pPr>
        <w:pStyle w:val="ListParagraph"/>
        <w:numPr>
          <w:ilvl w:val="0"/>
          <w:numId w:val="1"/>
        </w:numPr>
      </w:pPr>
      <w:r>
        <w:t>NH</w:t>
      </w:r>
      <w:r>
        <w:rPr>
          <w:vertAlign w:val="subscript"/>
        </w:rPr>
        <w:t>3</w:t>
      </w:r>
      <w:r>
        <w:t xml:space="preserve"> </w:t>
      </w:r>
      <w:r>
        <w:t>_________________________________</w:t>
      </w:r>
    </w:p>
    <w:p w14:paraId="22F5ADC9" w14:textId="3EEEF48F" w:rsidR="008925B2" w:rsidRDefault="008925B2" w:rsidP="008925B2"/>
    <w:p w14:paraId="7028ED5C" w14:textId="343E434D" w:rsidR="008925B2" w:rsidRDefault="008925B2" w:rsidP="008925B2">
      <w:r>
        <w:t xml:space="preserve">Write the formulas of the following chemical compounds (1 </w:t>
      </w:r>
      <w:proofErr w:type="spellStart"/>
      <w:r>
        <w:t>pt</w:t>
      </w:r>
      <w:proofErr w:type="spellEnd"/>
      <w:r>
        <w:t xml:space="preserve"> each)</w:t>
      </w:r>
    </w:p>
    <w:p w14:paraId="460CE885" w14:textId="784101FE" w:rsidR="008925B2" w:rsidRDefault="008925B2" w:rsidP="008925B2"/>
    <w:p w14:paraId="70F1090D" w14:textId="68F25EDF" w:rsidR="001A505A" w:rsidRDefault="008925B2" w:rsidP="001A505A">
      <w:pPr>
        <w:pStyle w:val="ListParagraph"/>
        <w:numPr>
          <w:ilvl w:val="0"/>
          <w:numId w:val="1"/>
        </w:numPr>
      </w:pPr>
      <w:r>
        <w:t xml:space="preserve">zinc chloride </w:t>
      </w:r>
      <w:r>
        <w:t>_________________________________</w:t>
      </w:r>
    </w:p>
    <w:p w14:paraId="352E805B" w14:textId="77777777" w:rsidR="001A505A" w:rsidRDefault="001A505A" w:rsidP="001A505A"/>
    <w:p w14:paraId="488E5ADC" w14:textId="39F86DC1" w:rsidR="008925B2" w:rsidRDefault="008925B2" w:rsidP="008925B2">
      <w:pPr>
        <w:pStyle w:val="ListParagraph"/>
        <w:numPr>
          <w:ilvl w:val="0"/>
          <w:numId w:val="1"/>
        </w:numPr>
      </w:pPr>
      <w:proofErr w:type="spellStart"/>
      <w:r>
        <w:t>hydrophosphoric</w:t>
      </w:r>
      <w:proofErr w:type="spellEnd"/>
      <w:r>
        <w:t xml:space="preserve"> acid </w:t>
      </w:r>
      <w:r>
        <w:t>_________________________________</w:t>
      </w:r>
    </w:p>
    <w:p w14:paraId="0A97646D" w14:textId="77777777" w:rsidR="001A505A" w:rsidRDefault="001A505A" w:rsidP="001A505A"/>
    <w:p w14:paraId="1A43E440" w14:textId="3349B546" w:rsidR="008925B2" w:rsidRDefault="008925B2" w:rsidP="008925B2">
      <w:pPr>
        <w:pStyle w:val="ListParagraph"/>
        <w:numPr>
          <w:ilvl w:val="0"/>
          <w:numId w:val="1"/>
        </w:numPr>
      </w:pPr>
      <w:r>
        <w:t xml:space="preserve">oxygen </w:t>
      </w:r>
      <w:r>
        <w:t>_________________________________</w:t>
      </w:r>
    </w:p>
    <w:p w14:paraId="2DBC1A38" w14:textId="77777777" w:rsidR="001A505A" w:rsidRDefault="001A505A" w:rsidP="001A505A"/>
    <w:p w14:paraId="067A010F" w14:textId="427FACB6" w:rsidR="008925B2" w:rsidRDefault="008925B2" w:rsidP="008925B2">
      <w:pPr>
        <w:pStyle w:val="ListParagraph"/>
        <w:numPr>
          <w:ilvl w:val="0"/>
          <w:numId w:val="1"/>
        </w:numPr>
      </w:pPr>
      <w:r>
        <w:t xml:space="preserve">methane </w:t>
      </w:r>
      <w:r>
        <w:t>_________________________________</w:t>
      </w:r>
    </w:p>
    <w:p w14:paraId="3711A6E6" w14:textId="77777777" w:rsidR="001A505A" w:rsidRDefault="001A505A" w:rsidP="001A505A"/>
    <w:p w14:paraId="02F88178" w14:textId="2498C2A1" w:rsidR="008925B2" w:rsidRDefault="008925B2" w:rsidP="008925B2">
      <w:pPr>
        <w:pStyle w:val="ListParagraph"/>
        <w:numPr>
          <w:ilvl w:val="0"/>
          <w:numId w:val="1"/>
        </w:numPr>
      </w:pPr>
      <w:r>
        <w:t xml:space="preserve">copper (II) phosphate </w:t>
      </w:r>
      <w:r>
        <w:t>_________________________________</w:t>
      </w:r>
    </w:p>
    <w:p w14:paraId="136F64E5" w14:textId="10158852" w:rsidR="008925B2" w:rsidRDefault="008925B2" w:rsidP="008925B2"/>
    <w:p w14:paraId="251B7587" w14:textId="77777777" w:rsidR="001A505A" w:rsidRDefault="001A505A" w:rsidP="008925B2"/>
    <w:p w14:paraId="3709332E" w14:textId="036B3EDE" w:rsidR="008925B2" w:rsidRDefault="008925B2" w:rsidP="001A505A">
      <w:pPr>
        <w:pStyle w:val="ListParagraph"/>
        <w:numPr>
          <w:ilvl w:val="0"/>
          <w:numId w:val="1"/>
        </w:numPr>
      </w:pPr>
      <w:r>
        <w:t>Explain why covalent compounds have lower melting and boiling points than ionic compounds (</w:t>
      </w:r>
      <w:r w:rsidR="00160FF5">
        <w:t>5</w:t>
      </w:r>
      <w:r>
        <w:t xml:space="preserve"> </w:t>
      </w:r>
      <w:proofErr w:type="spellStart"/>
      <w:r>
        <w:t>pt</w:t>
      </w:r>
      <w:proofErr w:type="spellEnd"/>
      <w:r>
        <w:t>)</w:t>
      </w:r>
    </w:p>
    <w:p w14:paraId="0D86058B" w14:textId="79199E51" w:rsidR="001A505A" w:rsidRDefault="001A505A" w:rsidP="001A505A"/>
    <w:p w14:paraId="66DB7A0A" w14:textId="0CE5D223" w:rsidR="001A505A" w:rsidRDefault="001A505A" w:rsidP="001A505A"/>
    <w:p w14:paraId="67BB4FE5" w14:textId="17F4F376" w:rsidR="001A505A" w:rsidRDefault="001A505A" w:rsidP="001A505A"/>
    <w:p w14:paraId="2B2CC598" w14:textId="6FA515E2" w:rsidR="001A505A" w:rsidRDefault="001A505A" w:rsidP="001A505A"/>
    <w:p w14:paraId="2B456BC0" w14:textId="214366EA" w:rsidR="001A505A" w:rsidRDefault="001A505A" w:rsidP="001A505A"/>
    <w:p w14:paraId="31CFE165" w14:textId="0F06B6FC" w:rsidR="001A505A" w:rsidRDefault="001A505A" w:rsidP="001A505A"/>
    <w:p w14:paraId="0FA6AC7A" w14:textId="0AF22D96" w:rsidR="001A505A" w:rsidRDefault="001A505A" w:rsidP="001A505A">
      <w:pPr>
        <w:pStyle w:val="ListParagraph"/>
        <w:numPr>
          <w:ilvl w:val="0"/>
          <w:numId w:val="1"/>
        </w:numPr>
      </w:pPr>
      <w:r>
        <w:t xml:space="preserve">Convert 84.0 grams of silicon tetrafluoride to moles (3 </w:t>
      </w:r>
      <w:proofErr w:type="spellStart"/>
      <w:r>
        <w:t>pt</w:t>
      </w:r>
      <w:proofErr w:type="spellEnd"/>
      <w:r>
        <w:t>)</w:t>
      </w:r>
    </w:p>
    <w:p w14:paraId="3D0B4CA8" w14:textId="77777777" w:rsidR="008925B2" w:rsidRDefault="008925B2" w:rsidP="008925B2">
      <w:pPr>
        <w:pStyle w:val="ListParagraph"/>
      </w:pPr>
    </w:p>
    <w:p w14:paraId="54A79BA8" w14:textId="77B3FDD5" w:rsidR="008925B2" w:rsidRDefault="008925B2" w:rsidP="008925B2"/>
    <w:p w14:paraId="4F1DBA81" w14:textId="4288D6E2" w:rsidR="008925B2" w:rsidRDefault="008925B2" w:rsidP="008925B2"/>
    <w:p w14:paraId="16A864C9" w14:textId="552F2DD6" w:rsidR="008925B2" w:rsidRDefault="008925B2" w:rsidP="008925B2"/>
    <w:p w14:paraId="0DFE5B23" w14:textId="71FB12DF" w:rsidR="008925B2" w:rsidRDefault="008925B2" w:rsidP="008925B2"/>
    <w:p w14:paraId="480FE7F4" w14:textId="254247B2" w:rsidR="008925B2" w:rsidRDefault="008925B2" w:rsidP="008925B2"/>
    <w:p w14:paraId="7AC53926" w14:textId="7B2E5D90" w:rsidR="008925B2" w:rsidRDefault="008925B2" w:rsidP="008925B2"/>
    <w:p w14:paraId="3CC859C5" w14:textId="742A675B" w:rsidR="008925B2" w:rsidRDefault="008925B2" w:rsidP="001A505A">
      <w:r>
        <w:t>For each of the following compounds, do the following:</w:t>
      </w:r>
    </w:p>
    <w:p w14:paraId="19CBF1DE" w14:textId="45356558" w:rsidR="008925B2" w:rsidRDefault="008925B2" w:rsidP="008925B2">
      <w:pPr>
        <w:pStyle w:val="ListParagraph"/>
        <w:numPr>
          <w:ilvl w:val="0"/>
          <w:numId w:val="2"/>
        </w:numPr>
      </w:pPr>
      <w:r>
        <w:t xml:space="preserve">Draw the Lewis structure (4 </w:t>
      </w:r>
      <w:proofErr w:type="spellStart"/>
      <w:r>
        <w:t>pt</w:t>
      </w:r>
      <w:proofErr w:type="spellEnd"/>
      <w:r w:rsidR="001A505A">
        <w:t xml:space="preserve"> neutral / 8 </w:t>
      </w:r>
      <w:proofErr w:type="spellStart"/>
      <w:r w:rsidR="001A505A">
        <w:t>pt</w:t>
      </w:r>
      <w:proofErr w:type="spellEnd"/>
      <w:r w:rsidR="001A505A">
        <w:t xml:space="preserve"> ionic)</w:t>
      </w:r>
    </w:p>
    <w:p w14:paraId="2C7DC214" w14:textId="7D90970D" w:rsidR="001A505A" w:rsidRDefault="001A505A" w:rsidP="008925B2">
      <w:pPr>
        <w:pStyle w:val="ListParagraph"/>
        <w:numPr>
          <w:ilvl w:val="0"/>
          <w:numId w:val="2"/>
        </w:numPr>
      </w:pPr>
      <w:r>
        <w:t xml:space="preserve">Indicate whether it’s polar (1 </w:t>
      </w:r>
      <w:proofErr w:type="spellStart"/>
      <w:r>
        <w:t>pt</w:t>
      </w:r>
      <w:proofErr w:type="spellEnd"/>
      <w:r>
        <w:t>)</w:t>
      </w:r>
    </w:p>
    <w:p w14:paraId="2EFFC370" w14:textId="6BC056CA" w:rsidR="001A505A" w:rsidRDefault="001A505A" w:rsidP="008925B2">
      <w:pPr>
        <w:pStyle w:val="ListParagraph"/>
        <w:numPr>
          <w:ilvl w:val="0"/>
          <w:numId w:val="2"/>
        </w:numPr>
      </w:pPr>
      <w:r>
        <w:t xml:space="preserve">Draw a dipole to indicate the direction of polarity, if relevant (2 </w:t>
      </w:r>
      <w:proofErr w:type="spellStart"/>
      <w:r>
        <w:t>pt</w:t>
      </w:r>
      <w:proofErr w:type="spellEnd"/>
      <w:r>
        <w:t>)</w:t>
      </w:r>
    </w:p>
    <w:p w14:paraId="4CCE853C" w14:textId="53ED5D38" w:rsidR="001A505A" w:rsidRDefault="001A505A" w:rsidP="008925B2">
      <w:pPr>
        <w:pStyle w:val="ListParagraph"/>
        <w:numPr>
          <w:ilvl w:val="0"/>
          <w:numId w:val="2"/>
        </w:numPr>
      </w:pPr>
      <w:r>
        <w:t xml:space="preserve">Indicate the shape of the molecule (1 </w:t>
      </w:r>
      <w:proofErr w:type="spellStart"/>
      <w:r>
        <w:t>pt</w:t>
      </w:r>
      <w:proofErr w:type="spellEnd"/>
      <w:r>
        <w:t>)</w:t>
      </w:r>
    </w:p>
    <w:p w14:paraId="541DFDF7" w14:textId="07CB8A0B" w:rsidR="001A505A" w:rsidRDefault="001A505A" w:rsidP="008925B2">
      <w:pPr>
        <w:pStyle w:val="ListParagraph"/>
        <w:numPr>
          <w:ilvl w:val="0"/>
          <w:numId w:val="2"/>
        </w:numPr>
      </w:pPr>
      <w:r>
        <w:t xml:space="preserve">Indicate the bond angles around the molecule (1 </w:t>
      </w:r>
      <w:proofErr w:type="spellStart"/>
      <w:r>
        <w:t>pt</w:t>
      </w:r>
      <w:proofErr w:type="spellEnd"/>
      <w:r>
        <w:t>)</w:t>
      </w:r>
    </w:p>
    <w:p w14:paraId="267B8477" w14:textId="0917C9CE" w:rsidR="001A505A" w:rsidRDefault="001A505A" w:rsidP="001A505A"/>
    <w:p w14:paraId="6DC90FF6" w14:textId="31EC5949" w:rsidR="001A505A" w:rsidRDefault="00160FF5" w:rsidP="001A505A">
      <w:pPr>
        <w:pStyle w:val="ListParagraph"/>
        <w:numPr>
          <w:ilvl w:val="0"/>
          <w:numId w:val="1"/>
        </w:numPr>
      </w:pPr>
      <w:r>
        <w:t>carbonate ion</w:t>
      </w:r>
    </w:p>
    <w:p w14:paraId="1F68C814" w14:textId="366A780B" w:rsidR="001A505A" w:rsidRDefault="001A505A" w:rsidP="001A505A"/>
    <w:p w14:paraId="2D8C01A8" w14:textId="6F2864B1" w:rsidR="001A505A" w:rsidRDefault="001A505A" w:rsidP="001A505A"/>
    <w:p w14:paraId="7BABD242" w14:textId="09AE26D7" w:rsidR="001A505A" w:rsidRDefault="001A505A" w:rsidP="001A505A"/>
    <w:p w14:paraId="7914B921" w14:textId="2B0F1B94" w:rsidR="001A505A" w:rsidRDefault="001A505A" w:rsidP="001A505A"/>
    <w:p w14:paraId="7DA1C884" w14:textId="4296624B" w:rsidR="001A505A" w:rsidRDefault="001A505A" w:rsidP="001A505A"/>
    <w:p w14:paraId="1E45B848" w14:textId="73BB5E3F" w:rsidR="001A505A" w:rsidRDefault="001A505A" w:rsidP="001A505A"/>
    <w:p w14:paraId="761B8AA6" w14:textId="19A2F493" w:rsidR="001A505A" w:rsidRDefault="001A505A" w:rsidP="001A505A"/>
    <w:p w14:paraId="1B8D5F08" w14:textId="2B026254" w:rsidR="001A505A" w:rsidRDefault="001A505A" w:rsidP="001A505A">
      <w:pPr>
        <w:pStyle w:val="ListParagraph"/>
        <w:numPr>
          <w:ilvl w:val="0"/>
          <w:numId w:val="1"/>
        </w:numPr>
      </w:pPr>
      <w:r>
        <w:t>phosphorus trichloride</w:t>
      </w:r>
    </w:p>
    <w:p w14:paraId="1583021E" w14:textId="40656A24" w:rsidR="001A505A" w:rsidRDefault="001A505A" w:rsidP="001A505A"/>
    <w:p w14:paraId="0DA5CE55" w14:textId="2CE951E5" w:rsidR="001A505A" w:rsidRDefault="001A505A" w:rsidP="001A505A"/>
    <w:p w14:paraId="0DF78ED1" w14:textId="6D2EAC7C" w:rsidR="001A505A" w:rsidRDefault="001A505A" w:rsidP="001A505A"/>
    <w:p w14:paraId="329BF29B" w14:textId="23B6EAF8" w:rsidR="001A505A" w:rsidRDefault="001A505A" w:rsidP="001A505A"/>
    <w:p w14:paraId="3B60EA96" w14:textId="101442B4" w:rsidR="001A505A" w:rsidRDefault="001A505A" w:rsidP="001A505A"/>
    <w:p w14:paraId="744FAE6E" w14:textId="2FE3B742" w:rsidR="001A505A" w:rsidRDefault="001A505A" w:rsidP="001A505A"/>
    <w:p w14:paraId="4DFA3E36" w14:textId="5BCDDA8D" w:rsidR="001A505A" w:rsidRDefault="001A505A" w:rsidP="001A505A">
      <w:pPr>
        <w:pStyle w:val="ListParagraph"/>
        <w:numPr>
          <w:ilvl w:val="0"/>
          <w:numId w:val="1"/>
        </w:numPr>
      </w:pPr>
      <w:r>
        <w:t>F</w:t>
      </w:r>
      <w:r>
        <w:rPr>
          <w:vertAlign w:val="subscript"/>
        </w:rPr>
        <w:t>2</w:t>
      </w:r>
      <w:r>
        <w:t>SiS</w:t>
      </w:r>
    </w:p>
    <w:p w14:paraId="034635FB" w14:textId="56C3EF70" w:rsidR="001A505A" w:rsidRDefault="001A505A" w:rsidP="001A505A"/>
    <w:p w14:paraId="35C577DA" w14:textId="7393A9B4" w:rsidR="001A505A" w:rsidRDefault="001A505A" w:rsidP="001A505A"/>
    <w:p w14:paraId="02E2517C" w14:textId="3F5CB586" w:rsidR="001A505A" w:rsidRDefault="001A505A" w:rsidP="001A505A"/>
    <w:p w14:paraId="62ACA75A" w14:textId="149D1817" w:rsidR="001A505A" w:rsidRDefault="001A505A" w:rsidP="001A505A"/>
    <w:p w14:paraId="69B1EF83" w14:textId="6A3E6787" w:rsidR="001A505A" w:rsidRDefault="001A505A" w:rsidP="001A505A"/>
    <w:p w14:paraId="7716984E" w14:textId="38DDE89D" w:rsidR="001A505A" w:rsidRDefault="001A505A" w:rsidP="001A505A"/>
    <w:p w14:paraId="3431A7AD" w14:textId="0FE2968A" w:rsidR="001A505A" w:rsidRDefault="001A505A" w:rsidP="001A505A">
      <w:pPr>
        <w:pStyle w:val="ListParagraph"/>
        <w:numPr>
          <w:ilvl w:val="0"/>
          <w:numId w:val="1"/>
        </w:numPr>
      </w:pPr>
      <w:r>
        <w:t>If I were to rank the boiling points of the following compounds, what would be a reasonable ranking?  NaOH, OF</w:t>
      </w:r>
      <w:r w:rsidR="00160FF5">
        <w:rPr>
          <w:vertAlign w:val="subscript"/>
        </w:rPr>
        <w:t xml:space="preserve">2, </w:t>
      </w:r>
      <w:r w:rsidR="00160FF5">
        <w:t>NI</w:t>
      </w:r>
      <w:r w:rsidR="00160FF5">
        <w:rPr>
          <w:vertAlign w:val="subscript"/>
        </w:rPr>
        <w:t>3</w:t>
      </w:r>
      <w:r w:rsidR="00160FF5">
        <w:rPr>
          <w:vertAlign w:val="subscript"/>
        </w:rPr>
        <w:softHyphen/>
      </w:r>
      <w:r w:rsidR="00160FF5">
        <w:t xml:space="preserve">. Explain why.  (8 </w:t>
      </w:r>
      <w:proofErr w:type="spellStart"/>
      <w:r w:rsidR="00160FF5">
        <w:t>pt</w:t>
      </w:r>
      <w:proofErr w:type="spellEnd"/>
      <w:r w:rsidR="00160FF5">
        <w:t>)</w:t>
      </w:r>
    </w:p>
    <w:p w14:paraId="2DF41118" w14:textId="09449285" w:rsidR="001A505A" w:rsidRDefault="001A505A" w:rsidP="001A505A"/>
    <w:p w14:paraId="26B5B65C" w14:textId="77777777" w:rsidR="001A505A" w:rsidRDefault="001A505A" w:rsidP="001A505A"/>
    <w:sectPr w:rsidR="001A5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1140" w14:textId="77777777" w:rsidR="00070335" w:rsidRDefault="00070335" w:rsidP="008925B2">
      <w:r>
        <w:separator/>
      </w:r>
    </w:p>
  </w:endnote>
  <w:endnote w:type="continuationSeparator" w:id="0">
    <w:p w14:paraId="3F5086DA" w14:textId="77777777" w:rsidR="00070335" w:rsidRDefault="00070335" w:rsidP="0089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4321" w14:textId="77777777" w:rsidR="00070335" w:rsidRDefault="00070335" w:rsidP="008925B2">
      <w:r>
        <w:separator/>
      </w:r>
    </w:p>
  </w:footnote>
  <w:footnote w:type="continuationSeparator" w:id="0">
    <w:p w14:paraId="405AEAAA" w14:textId="77777777" w:rsidR="00070335" w:rsidRDefault="00070335" w:rsidP="00892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B2E31"/>
    <w:multiLevelType w:val="hybridMultilevel"/>
    <w:tmpl w:val="5816AE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960FDD"/>
    <w:multiLevelType w:val="hybridMultilevel"/>
    <w:tmpl w:val="47B079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5B2"/>
    <w:rsid w:val="00070335"/>
    <w:rsid w:val="00160FF5"/>
    <w:rsid w:val="001A505A"/>
    <w:rsid w:val="00463D65"/>
    <w:rsid w:val="008925B2"/>
    <w:rsid w:val="00B35BF9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748715"/>
  <w15:chartTrackingRefBased/>
  <w15:docId w15:val="{99F1FCA3-14D9-644D-9230-1419D4EF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5B2"/>
  </w:style>
  <w:style w:type="paragraph" w:styleId="Footer">
    <w:name w:val="footer"/>
    <w:basedOn w:val="Normal"/>
    <w:link w:val="FooterChar"/>
    <w:uiPriority w:val="99"/>
    <w:unhideWhenUsed/>
    <w:rsid w:val="00892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5B2"/>
  </w:style>
  <w:style w:type="paragraph" w:styleId="ListParagraph">
    <w:name w:val="List Paragraph"/>
    <w:basedOn w:val="Normal"/>
    <w:uiPriority w:val="34"/>
    <w:qFormat/>
    <w:rsid w:val="00892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2022-03-08T12:08:00Z</dcterms:created>
  <dcterms:modified xsi:type="dcterms:W3CDTF">2022-03-08T12:22:00Z</dcterms:modified>
</cp:coreProperties>
</file>